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2BD9E" w14:textId="77777777" w:rsidR="00442A20" w:rsidRPr="00C84891" w:rsidRDefault="00442A20" w:rsidP="00442A20">
      <w:pPr>
        <w:shd w:val="clear" w:color="auto" w:fill="FFFFFF"/>
        <w:spacing w:after="0" w:line="288" w:lineRule="atLeast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32"/>
          <w:szCs w:val="32"/>
          <w:lang w:eastAsia="hr-HR"/>
        </w:rPr>
      </w:pPr>
      <w:r w:rsidRPr="00C84891">
        <w:rPr>
          <w:rFonts w:ascii="Helvetica" w:eastAsia="Times New Roman" w:hAnsi="Helvetica" w:cs="Helvetica"/>
          <w:color w:val="000000"/>
          <w:kern w:val="36"/>
          <w:sz w:val="32"/>
          <w:szCs w:val="32"/>
          <w:lang w:eastAsia="hr-HR"/>
        </w:rPr>
        <w:t>Obavijest o prelasku na model C nastave</w:t>
      </w:r>
    </w:p>
    <w:p w14:paraId="0DD145E5" w14:textId="509CEB22" w:rsidR="00442A20" w:rsidRPr="00442A20" w:rsidRDefault="00442A20" w:rsidP="00442A2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  <w:r w:rsidRPr="00442A20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t>| </w:t>
      </w:r>
      <w:r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16</w:t>
      </w:r>
      <w:r w:rsidRPr="00442A20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.1</w:t>
      </w:r>
      <w:r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2</w:t>
      </w:r>
      <w:r w:rsidRPr="00442A20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.2020</w:t>
      </w:r>
      <w:r w:rsidR="0027468F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.</w:t>
      </w:r>
      <w:r w:rsidRPr="00442A20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t> |</w:t>
      </w:r>
      <w:r w:rsidR="00135B06" w:rsidRPr="00442A20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t xml:space="preserve"> </w:t>
      </w:r>
    </w:p>
    <w:p w14:paraId="3E764A20" w14:textId="77777777" w:rsidR="001032D9" w:rsidRDefault="001032D9" w:rsidP="00442A2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</w:pPr>
    </w:p>
    <w:p w14:paraId="30732075" w14:textId="4563FDA9" w:rsidR="00442A20" w:rsidRDefault="00442A20" w:rsidP="00442A2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</w:pPr>
      <w:r w:rsidRPr="00442A20"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  <w:t>Dragi učenici i roditelji,</w:t>
      </w:r>
    </w:p>
    <w:p w14:paraId="28071B2E" w14:textId="77777777" w:rsidR="001032D9" w:rsidRPr="00442A20" w:rsidRDefault="001032D9" w:rsidP="00442A2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</w:pPr>
    </w:p>
    <w:p w14:paraId="4BB1002B" w14:textId="5B0677F4" w:rsidR="00442A20" w:rsidRPr="00442A20" w:rsidRDefault="00442A20" w:rsidP="00442A2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</w:pPr>
      <w:r w:rsidRPr="00442A20"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  <w:t>obavještavamo vas da će se od </w:t>
      </w: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hr-HR"/>
        </w:rPr>
        <w:t>četvrtka</w:t>
      </w:r>
      <w:r w:rsidRPr="00442A20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hr-HR"/>
        </w:rPr>
        <w:t xml:space="preserve">, </w:t>
      </w: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hr-HR"/>
        </w:rPr>
        <w:t>1</w:t>
      </w:r>
      <w:r w:rsidR="001032D9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hr-HR"/>
        </w:rPr>
        <w:t>7</w:t>
      </w:r>
      <w:r w:rsidRPr="00442A20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hr-HR"/>
        </w:rPr>
        <w:t xml:space="preserve">. </w:t>
      </w: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hr-HR"/>
        </w:rPr>
        <w:t>prosinca do 23. prosinca 2020. godine</w:t>
      </w:r>
      <w:r w:rsidRPr="00442A20"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  <w:t> nastava u </w:t>
      </w: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hr-HR"/>
        </w:rPr>
        <w:t>OŠ Primorski Dolac</w:t>
      </w:r>
      <w:r w:rsidRPr="00442A20"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  <w:t> održavati prema </w:t>
      </w:r>
      <w:r w:rsidRPr="00442A20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hr-HR"/>
        </w:rPr>
        <w:t>modelu C.</w:t>
      </w:r>
      <w:r w:rsidRPr="00442A20"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  <w:t>  Ova je mjera donesena zbog pogoršanja epidemiološke situacije, po preporuci nadležne školske liječnice, uz suglasnost Županije Splitsko – dalmatinske kao osnivača.</w:t>
      </w:r>
    </w:p>
    <w:p w14:paraId="4524C36E" w14:textId="077BA279" w:rsidR="00135B06" w:rsidRDefault="00442A20" w:rsidP="00442A2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</w:pPr>
      <w:r w:rsidRPr="00442A20"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  <w:t>Nastava će se odvijati na daljinu</w:t>
      </w:r>
      <w:r w:rsidR="001032D9"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  <w:t xml:space="preserve"> </w:t>
      </w:r>
      <w:r w:rsidRPr="00442A20"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  <w:t>prema dnevnom rasporedu sati</w:t>
      </w:r>
      <w:r w:rsidR="00135B06"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  <w:t xml:space="preserve">, </w:t>
      </w:r>
      <w:r w:rsidR="0088181D"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  <w:t xml:space="preserve">za učenike od 5. do 8.razreda preko platforme </w:t>
      </w:r>
      <w:proofErr w:type="spellStart"/>
      <w:r w:rsidR="0088181D"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  <w:t>Yammer</w:t>
      </w:r>
      <w:proofErr w:type="spellEnd"/>
      <w:r w:rsidR="001032D9"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  <w:t>,</w:t>
      </w:r>
      <w:r w:rsidR="0088181D"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  <w:t xml:space="preserve"> a za učenike od 1. do 4. razreda preko WhatsApp grupe.</w:t>
      </w:r>
      <w:r w:rsidRPr="00442A20"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  <w:t xml:space="preserve"> Obveza je učenika redovito praćenje nastave. Ukoliko učenik iz bilo kojeg razloga nije u mogućnosti pratiti nastavu, izostanak ispričavaju roditelji na uobičajeni način.</w:t>
      </w:r>
    </w:p>
    <w:p w14:paraId="60605F64" w14:textId="2D14A88A" w:rsidR="00442A20" w:rsidRPr="00442A20" w:rsidRDefault="0088181D" w:rsidP="00442A2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</w:pPr>
      <w:r>
        <w:rPr>
          <w:rFonts w:ascii="Helvetica" w:eastAsia="Times New Roman" w:hAnsi="Helvetica" w:cs="Helvetica"/>
          <w:i/>
          <w:iCs/>
          <w:color w:val="000000"/>
          <w:sz w:val="23"/>
          <w:szCs w:val="23"/>
          <w:bdr w:val="none" w:sz="0" w:space="0" w:color="auto" w:frame="1"/>
          <w:lang w:eastAsia="hr-HR"/>
        </w:rPr>
        <w:t xml:space="preserve">Povratak </w:t>
      </w:r>
      <w:r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  <w:lang w:eastAsia="hr-HR"/>
        </w:rPr>
        <w:t xml:space="preserve">na održavanje nastave po Modelu A – nastava u školi planira se 18. siječnja 2021. godine kada počinje drugo </w:t>
      </w:r>
      <w:r w:rsidR="00135B06"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  <w:lang w:eastAsia="hr-HR"/>
        </w:rPr>
        <w:t>obrazovno razdoblje.</w:t>
      </w:r>
    </w:p>
    <w:p w14:paraId="6C385D23" w14:textId="77777777" w:rsidR="00442A20" w:rsidRPr="00442A20" w:rsidRDefault="00442A20" w:rsidP="00442A2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</w:pPr>
      <w:r w:rsidRPr="00442A20"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  <w:t>Sve informacije bit će dostupne na mrežnim stranicama Škole. Za dodatna pitanja ili upute obratite se svojim razrednicima koji će vam rado pomoći.</w:t>
      </w:r>
    </w:p>
    <w:p w14:paraId="4959F170" w14:textId="24BDADD5" w:rsidR="00442A20" w:rsidRDefault="00442A20" w:rsidP="00442A2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</w:pPr>
      <w:r w:rsidRPr="00442A20"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  <w:t>Nadam se da će se epidemiološka situacija poboljšati i da će školski hodnici ponovno oživjeti vašim veselim glasovima.</w:t>
      </w:r>
    </w:p>
    <w:p w14:paraId="1BC286C5" w14:textId="77777777" w:rsidR="00135B06" w:rsidRPr="00442A20" w:rsidRDefault="00135B06" w:rsidP="00442A2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</w:pPr>
    </w:p>
    <w:p w14:paraId="2A310C0F" w14:textId="561CEE27" w:rsidR="00442A20" w:rsidRPr="00442A20" w:rsidRDefault="0088181D" w:rsidP="00442A2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  <w:t>Mila Mišković</w:t>
      </w:r>
      <w:r w:rsidR="00442A20" w:rsidRPr="00442A20"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  <w:t>, ravnateljica</w:t>
      </w:r>
    </w:p>
    <w:p w14:paraId="36A86840" w14:textId="77777777" w:rsidR="00442A20" w:rsidRPr="00442A20" w:rsidRDefault="00442A20" w:rsidP="00442A2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</w:pPr>
      <w:r w:rsidRPr="00442A20"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  <w:t> </w:t>
      </w:r>
    </w:p>
    <w:p w14:paraId="413F578E" w14:textId="77777777" w:rsidR="00442A20" w:rsidRDefault="00442A20"/>
    <w:sectPr w:rsidR="0044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20"/>
    <w:rsid w:val="001032D9"/>
    <w:rsid w:val="00135B06"/>
    <w:rsid w:val="0027468F"/>
    <w:rsid w:val="00442A20"/>
    <w:rsid w:val="0088181D"/>
    <w:rsid w:val="00C8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5841"/>
  <w15:chartTrackingRefBased/>
  <w15:docId w15:val="{9385787E-D289-46BE-99EA-21E7514A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Mišković</dc:creator>
  <cp:keywords/>
  <dc:description/>
  <cp:lastModifiedBy>Mila Mišković</cp:lastModifiedBy>
  <cp:revision>8</cp:revision>
  <dcterms:created xsi:type="dcterms:W3CDTF">2020-12-16T11:41:00Z</dcterms:created>
  <dcterms:modified xsi:type="dcterms:W3CDTF">2020-12-16T12:51:00Z</dcterms:modified>
</cp:coreProperties>
</file>